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764E6" w14:textId="3C9C853A" w:rsidR="00823A7E" w:rsidRDefault="00823A7E" w:rsidP="00AC6905">
      <w:pPr>
        <w:jc w:val="center"/>
        <w:rPr>
          <w:b/>
        </w:rPr>
      </w:pPr>
      <w:r>
        <w:rPr>
          <w:b/>
        </w:rPr>
        <w:t xml:space="preserve">CHURCH </w:t>
      </w:r>
      <w:r w:rsidR="00974510">
        <w:rPr>
          <w:b/>
        </w:rPr>
        <w:t>MEMBERS</w:t>
      </w:r>
      <w:r>
        <w:rPr>
          <w:b/>
        </w:rPr>
        <w:t xml:space="preserve"> MEETING</w:t>
      </w:r>
      <w:r>
        <w:rPr>
          <w:b/>
        </w:rPr>
        <w:br/>
        <w:t>Wednesday, 30 January 2019</w:t>
      </w:r>
    </w:p>
    <w:p w14:paraId="3406BD39" w14:textId="360A61B1" w:rsidR="008325A8" w:rsidRDefault="006F2F46" w:rsidP="008325A8">
      <w:pPr>
        <w:rPr>
          <w:b/>
        </w:rPr>
      </w:pPr>
      <w:r>
        <w:rPr>
          <w:b/>
        </w:rPr>
        <w:t>47</w:t>
      </w:r>
      <w:r w:rsidR="008325A8">
        <w:rPr>
          <w:b/>
        </w:rPr>
        <w:t xml:space="preserve"> Members present</w:t>
      </w:r>
    </w:p>
    <w:p w14:paraId="0195FC51" w14:textId="77777777" w:rsidR="00823A7E" w:rsidRPr="0055127F" w:rsidRDefault="00AA3AED" w:rsidP="00AC2722">
      <w:pPr>
        <w:rPr>
          <w:b/>
        </w:rPr>
      </w:pPr>
      <w:r w:rsidRPr="0055127F">
        <w:rPr>
          <w:b/>
        </w:rPr>
        <w:t>Welcome</w:t>
      </w:r>
    </w:p>
    <w:p w14:paraId="71FD6346" w14:textId="684B2BF8" w:rsidR="00AA3AED" w:rsidRPr="008325A8" w:rsidRDefault="00AA3AED" w:rsidP="00AC2722">
      <w:r w:rsidRPr="008325A8">
        <w:t>Apologies</w:t>
      </w:r>
      <w:r w:rsidR="008325A8" w:rsidRPr="008325A8">
        <w:t xml:space="preserve"> for absence: Helen Yarrow, C</w:t>
      </w:r>
      <w:r w:rsidRPr="008325A8">
        <w:t>hrissie Do</w:t>
      </w:r>
      <w:r w:rsidR="008C6221" w:rsidRPr="008325A8">
        <w:t xml:space="preserve">re, Jill </w:t>
      </w:r>
      <w:r w:rsidR="008325A8" w:rsidRPr="008325A8">
        <w:t>and</w:t>
      </w:r>
      <w:r w:rsidR="00770A4D">
        <w:t xml:space="preserve"> David</w:t>
      </w:r>
      <w:r w:rsidR="008325A8" w:rsidRPr="008325A8">
        <w:t xml:space="preserve"> </w:t>
      </w:r>
      <w:proofErr w:type="spellStart"/>
      <w:r w:rsidR="008325A8" w:rsidRPr="008325A8">
        <w:t>Durn</w:t>
      </w:r>
      <w:proofErr w:type="spellEnd"/>
      <w:r w:rsidR="008C6221" w:rsidRPr="008325A8">
        <w:t xml:space="preserve">, </w:t>
      </w:r>
      <w:r w:rsidR="006F2F46">
        <w:t xml:space="preserve">Mick </w:t>
      </w:r>
      <w:proofErr w:type="spellStart"/>
      <w:r w:rsidR="006F2F46">
        <w:t>Ledden</w:t>
      </w:r>
      <w:proofErr w:type="spellEnd"/>
      <w:r w:rsidR="006F2F46">
        <w:t xml:space="preserve">, Sheila Wills, Josh Newton, Carol </w:t>
      </w:r>
      <w:proofErr w:type="spellStart"/>
      <w:r w:rsidR="006F2F46">
        <w:t>Skov</w:t>
      </w:r>
      <w:proofErr w:type="spellEnd"/>
      <w:r w:rsidR="006F2F46">
        <w:t xml:space="preserve">, John </w:t>
      </w:r>
      <w:proofErr w:type="spellStart"/>
      <w:r w:rsidR="006F2F46">
        <w:t>Bawden</w:t>
      </w:r>
      <w:proofErr w:type="spellEnd"/>
      <w:r w:rsidR="006F2F46">
        <w:t xml:space="preserve"> and </w:t>
      </w:r>
      <w:r w:rsidR="008C6221" w:rsidRPr="008325A8">
        <w:t>Jan</w:t>
      </w:r>
      <w:r w:rsidRPr="008325A8">
        <w:t xml:space="preserve"> and Tony Rose</w:t>
      </w:r>
    </w:p>
    <w:p w14:paraId="20D668F2" w14:textId="77777777" w:rsidR="008C6221" w:rsidRPr="00AC6905" w:rsidRDefault="008C6221" w:rsidP="00AC6905">
      <w:pPr>
        <w:pStyle w:val="ListParagraph"/>
        <w:numPr>
          <w:ilvl w:val="0"/>
          <w:numId w:val="5"/>
        </w:numPr>
        <w:rPr>
          <w:b/>
        </w:rPr>
      </w:pPr>
      <w:r w:rsidRPr="00AC6905">
        <w:rPr>
          <w:b/>
        </w:rPr>
        <w:t>Worship</w:t>
      </w:r>
    </w:p>
    <w:p w14:paraId="5C84DC50" w14:textId="77777777" w:rsidR="008325A8" w:rsidRPr="00AC2722" w:rsidRDefault="008325A8" w:rsidP="00AC6905">
      <w:pPr>
        <w:ind w:firstLine="720"/>
      </w:pPr>
      <w:r w:rsidRPr="008325A8">
        <w:t>Barry Dore led a time of worship.</w:t>
      </w:r>
    </w:p>
    <w:p w14:paraId="7004BF14" w14:textId="40BCE5C6" w:rsidR="008C6221" w:rsidRPr="00AC6905" w:rsidRDefault="008C6221" w:rsidP="00AC6905">
      <w:pPr>
        <w:pStyle w:val="ListParagraph"/>
        <w:numPr>
          <w:ilvl w:val="0"/>
          <w:numId w:val="5"/>
        </w:numPr>
        <w:rPr>
          <w:b/>
        </w:rPr>
      </w:pPr>
      <w:r w:rsidRPr="00AC6905">
        <w:rPr>
          <w:b/>
        </w:rPr>
        <w:t>Children</w:t>
      </w:r>
      <w:r w:rsidR="00974510">
        <w:rPr>
          <w:b/>
        </w:rPr>
        <w:t>’</w:t>
      </w:r>
      <w:r w:rsidRPr="00AC6905">
        <w:rPr>
          <w:b/>
        </w:rPr>
        <w:t>s Work Report</w:t>
      </w:r>
    </w:p>
    <w:p w14:paraId="01235031" w14:textId="77777777" w:rsidR="00C44173" w:rsidRPr="008325A8" w:rsidRDefault="008325A8" w:rsidP="00167B8B">
      <w:pPr>
        <w:ind w:left="720"/>
      </w:pPr>
      <w:r>
        <w:t>Lucy Newton gave thanks</w:t>
      </w:r>
      <w:r w:rsidR="00C44173" w:rsidRPr="008325A8">
        <w:t xml:space="preserve"> to everyone </w:t>
      </w:r>
      <w:r>
        <w:t xml:space="preserve">involved </w:t>
      </w:r>
      <w:r w:rsidR="00C44173" w:rsidRPr="008325A8">
        <w:t>with children</w:t>
      </w:r>
      <w:r>
        <w:t>’</w:t>
      </w:r>
      <w:r w:rsidR="00C44173" w:rsidRPr="008325A8">
        <w:t>s work in the church.  The report is split into 3 sections</w:t>
      </w:r>
      <w:r>
        <w:t>:</w:t>
      </w:r>
      <w:r w:rsidR="00167B8B">
        <w:t xml:space="preserve"> </w:t>
      </w:r>
      <w:r w:rsidR="00C44173" w:rsidRPr="008325A8">
        <w:t>Sunday, Schools, Community</w:t>
      </w:r>
    </w:p>
    <w:p w14:paraId="42C806E5" w14:textId="5DA6CF7C" w:rsidR="00C44173" w:rsidRPr="008325A8" w:rsidRDefault="00117111" w:rsidP="00AC6905">
      <w:pPr>
        <w:ind w:left="720"/>
      </w:pPr>
      <w:r>
        <w:t xml:space="preserve">Sunday - </w:t>
      </w:r>
      <w:r w:rsidR="00C44173" w:rsidRPr="008325A8">
        <w:t>Currently 108 children</w:t>
      </w:r>
      <w:r w:rsidR="008325A8">
        <w:t xml:space="preserve"> are </w:t>
      </w:r>
      <w:r w:rsidR="00C44173" w:rsidRPr="008325A8">
        <w:t xml:space="preserve">on the books for Sunday mornings. </w:t>
      </w:r>
      <w:r w:rsidR="008325A8">
        <w:t>A programme called Energise</w:t>
      </w:r>
      <w:r w:rsidR="006F2F46">
        <w:t xml:space="preserve">, produced by Urban </w:t>
      </w:r>
      <w:proofErr w:type="spellStart"/>
      <w:r w:rsidR="006F2F46">
        <w:t>Saints</w:t>
      </w:r>
      <w:proofErr w:type="gramStart"/>
      <w:r w:rsidR="006F2F46">
        <w:t>,</w:t>
      </w:r>
      <w:r w:rsidR="008325A8">
        <w:t>is</w:t>
      </w:r>
      <w:proofErr w:type="spellEnd"/>
      <w:proofErr w:type="gramEnd"/>
      <w:r w:rsidR="008325A8">
        <w:t xml:space="preserve"> </w:t>
      </w:r>
      <w:r w:rsidR="00167B8B">
        <w:t>used by all groups.</w:t>
      </w:r>
      <w:r w:rsidR="00C44173" w:rsidRPr="008325A8">
        <w:t xml:space="preserve">  </w:t>
      </w:r>
      <w:r w:rsidR="00167B8B">
        <w:t>The group leaders</w:t>
      </w:r>
      <w:r w:rsidR="008325A8">
        <w:t xml:space="preserve"> are using </w:t>
      </w:r>
      <w:proofErr w:type="spellStart"/>
      <w:r w:rsidR="008325A8">
        <w:t>ChurchSuite</w:t>
      </w:r>
      <w:proofErr w:type="spellEnd"/>
      <w:r w:rsidR="008325A8">
        <w:t xml:space="preserve"> for</w:t>
      </w:r>
      <w:r w:rsidR="00C44173" w:rsidRPr="008325A8">
        <w:t xml:space="preserve"> regist</w:t>
      </w:r>
      <w:r w:rsidR="008325A8">
        <w:t xml:space="preserve">ration. </w:t>
      </w:r>
      <w:r w:rsidR="00C44173" w:rsidRPr="008325A8">
        <w:t xml:space="preserve"> This helps Lucy to do follow </w:t>
      </w:r>
      <w:r w:rsidR="008325A8">
        <w:t>ups.  Family services coming up.</w:t>
      </w:r>
      <w:r w:rsidR="007B27EC">
        <w:t xml:space="preserve">  Family worksho</w:t>
      </w:r>
      <w:r w:rsidR="00C44173" w:rsidRPr="008325A8">
        <w:t xml:space="preserve">p – fruits of the spirit.  Growing family faith – </w:t>
      </w:r>
      <w:r w:rsidR="008325A8">
        <w:t xml:space="preserve">a </w:t>
      </w:r>
      <w:r w:rsidR="00C44173" w:rsidRPr="008325A8">
        <w:t>kitchen table project – how to bring faith into the family.   Encouraging families.  Social media is used to share information.</w:t>
      </w:r>
    </w:p>
    <w:p w14:paraId="0EBD67A5" w14:textId="6372B24B" w:rsidR="00C44173" w:rsidRPr="008325A8" w:rsidRDefault="00C44173" w:rsidP="00AC6905">
      <w:pPr>
        <w:ind w:left="720"/>
      </w:pPr>
      <w:r w:rsidRPr="008325A8">
        <w:t xml:space="preserve">Schools work – Open the book is huge! </w:t>
      </w:r>
      <w:r w:rsidR="006F2F46">
        <w:t>Several local schools now invite the team in to take assemblies and</w:t>
      </w:r>
      <w:r w:rsidRPr="008325A8">
        <w:t xml:space="preserve"> </w:t>
      </w:r>
      <w:r w:rsidR="006F2F46">
        <w:t xml:space="preserve">the </w:t>
      </w:r>
      <w:r w:rsidR="00167B8B">
        <w:t xml:space="preserve">team is </w:t>
      </w:r>
      <w:r w:rsidRPr="008325A8">
        <w:t>brilliant and schools are open to us.</w:t>
      </w:r>
      <w:r w:rsidR="006F2F46" w:rsidRPr="006F2F46">
        <w:t xml:space="preserve"> </w:t>
      </w:r>
    </w:p>
    <w:p w14:paraId="133DEBD4" w14:textId="77777777" w:rsidR="00C44173" w:rsidRPr="008325A8" w:rsidRDefault="00167B8B" w:rsidP="00AC6905">
      <w:pPr>
        <w:ind w:left="720"/>
      </w:pPr>
      <w:r>
        <w:t>Lucy</w:t>
      </w:r>
      <w:r w:rsidR="00C44173" w:rsidRPr="008325A8">
        <w:t xml:space="preserve"> does assemblies at </w:t>
      </w:r>
      <w:proofErr w:type="spellStart"/>
      <w:r w:rsidR="00C44173" w:rsidRPr="008325A8">
        <w:t>Ladybanks</w:t>
      </w:r>
      <w:proofErr w:type="spellEnd"/>
      <w:r w:rsidR="00C44173" w:rsidRPr="008325A8">
        <w:t xml:space="preserve"> and BWI and this is appreciated by the schools and the children really enjoy it.  Schools</w:t>
      </w:r>
      <w:r>
        <w:t xml:space="preserve"> </w:t>
      </w:r>
      <w:r w:rsidR="00C44173" w:rsidRPr="008325A8">
        <w:t>also come into church.</w:t>
      </w:r>
    </w:p>
    <w:p w14:paraId="498CD10C" w14:textId="63CD2BBD" w:rsidR="00C44173" w:rsidRPr="008325A8" w:rsidRDefault="00C44173" w:rsidP="00167B8B">
      <w:pPr>
        <w:ind w:left="720"/>
      </w:pPr>
      <w:r w:rsidRPr="008325A8">
        <w:t>Community – different groups meet during the week.</w:t>
      </w:r>
      <w:r w:rsidR="00167B8B">
        <w:br/>
      </w:r>
      <w:r w:rsidR="006F2F46">
        <w:t>Both A</w:t>
      </w:r>
      <w:r w:rsidRPr="008325A8">
        <w:t>dventure Tots on Tuesday and Action Tots on Wednesday</w:t>
      </w:r>
      <w:r w:rsidR="00167B8B">
        <w:t xml:space="preserve"> are packed and </w:t>
      </w:r>
      <w:r w:rsidR="006F2F46">
        <w:t xml:space="preserve">both have </w:t>
      </w:r>
      <w:r w:rsidR="00117111">
        <w:t xml:space="preserve"> </w:t>
      </w:r>
      <w:r w:rsidR="00167B8B">
        <w:t xml:space="preserve"> </w:t>
      </w:r>
      <w:r w:rsidR="006F2F46">
        <w:t xml:space="preserve">long </w:t>
      </w:r>
      <w:r w:rsidR="00167B8B">
        <w:t>waiting list</w:t>
      </w:r>
      <w:r w:rsidR="00117111">
        <w:t>s</w:t>
      </w:r>
      <w:r w:rsidRPr="008325A8">
        <w:t xml:space="preserve">.  Marion </w:t>
      </w:r>
      <w:r w:rsidR="00770A4D">
        <w:t>Williams</w:t>
      </w:r>
      <w:r w:rsidRPr="008325A8">
        <w:t xml:space="preserve"> and Chrissie Dore have been putting a programme together bringing bible stories to these groups.  Lots of church families attend. </w:t>
      </w:r>
      <w:r w:rsidR="00167B8B">
        <w:t xml:space="preserve"> </w:t>
      </w:r>
      <w:r w:rsidR="00167B8B">
        <w:br/>
        <w:t xml:space="preserve">Request to the </w:t>
      </w:r>
      <w:r w:rsidRPr="008325A8">
        <w:t>Fellowship to pray for ways in which we might extend this ministry.</w:t>
      </w:r>
    </w:p>
    <w:p w14:paraId="3A3C9991" w14:textId="3823C4AB" w:rsidR="00C44173" w:rsidRPr="008325A8" w:rsidRDefault="00C44173" w:rsidP="00AC6905">
      <w:pPr>
        <w:ind w:left="720"/>
      </w:pPr>
      <w:r w:rsidRPr="008325A8">
        <w:t xml:space="preserve">Over 200 children </w:t>
      </w:r>
      <w:r w:rsidR="00167B8B">
        <w:t xml:space="preserve">were </w:t>
      </w:r>
      <w:r w:rsidR="00117111">
        <w:t>here on Christmas E</w:t>
      </w:r>
      <w:r w:rsidR="006F2F46">
        <w:t>ve for the Christmas craft afternoon.</w:t>
      </w:r>
    </w:p>
    <w:p w14:paraId="41DC3235" w14:textId="77777777" w:rsidR="00C44173" w:rsidRPr="008325A8" w:rsidRDefault="00167B8B" w:rsidP="00AC6905">
      <w:pPr>
        <w:ind w:left="720"/>
      </w:pPr>
      <w:r>
        <w:t>Easter Events – Lucy is</w:t>
      </w:r>
      <w:r w:rsidR="00C44173" w:rsidRPr="008325A8">
        <w:t xml:space="preserve"> considering activities we can do.</w:t>
      </w:r>
    </w:p>
    <w:p w14:paraId="377EEFA0" w14:textId="77777777" w:rsidR="00414B1F" w:rsidRPr="008325A8" w:rsidRDefault="00414B1F" w:rsidP="00AC6905">
      <w:pPr>
        <w:ind w:left="720"/>
      </w:pPr>
      <w:r w:rsidRPr="008325A8">
        <w:t>Holiday Club planning is in progress.</w:t>
      </w:r>
    </w:p>
    <w:p w14:paraId="1BBB94D5" w14:textId="77777777" w:rsidR="00414B1F" w:rsidRPr="008325A8" w:rsidRDefault="00414B1F" w:rsidP="00AC6905">
      <w:pPr>
        <w:ind w:left="720"/>
      </w:pPr>
      <w:r w:rsidRPr="008325A8">
        <w:t>Uniformed organisations continue to be very popular.  Families are becoming in</w:t>
      </w:r>
      <w:r w:rsidR="00167B8B">
        <w:t xml:space="preserve">volved in Sunday services as a result of their children </w:t>
      </w:r>
      <w:r w:rsidRPr="008325A8">
        <w:t>coming to uniformed organisations.</w:t>
      </w:r>
    </w:p>
    <w:p w14:paraId="064982B4" w14:textId="4F3CA93D" w:rsidR="00414B1F" w:rsidRPr="008325A8" w:rsidRDefault="00167B8B" w:rsidP="00AC6905">
      <w:pPr>
        <w:ind w:left="720"/>
      </w:pPr>
      <w:r>
        <w:t xml:space="preserve">Film Night </w:t>
      </w:r>
      <w:r w:rsidR="00414B1F" w:rsidRPr="008325A8">
        <w:t>on Friday 22</w:t>
      </w:r>
      <w:r w:rsidR="00414B1F" w:rsidRPr="0055127F">
        <w:rPr>
          <w:vertAlign w:val="superscript"/>
        </w:rPr>
        <w:t>nd</w:t>
      </w:r>
      <w:r w:rsidR="00414B1F" w:rsidRPr="008325A8">
        <w:t xml:space="preserve"> February</w:t>
      </w:r>
      <w:r w:rsidR="006F2F46">
        <w:t xml:space="preserve"> when we will be showing </w:t>
      </w:r>
      <w:r w:rsidR="00117111">
        <w:t xml:space="preserve">the film </w:t>
      </w:r>
      <w:r w:rsidR="00414B1F" w:rsidRPr="008325A8">
        <w:t>Paddington 2</w:t>
      </w:r>
      <w:r w:rsidR="006E160D">
        <w:t>.</w:t>
      </w:r>
    </w:p>
    <w:p w14:paraId="4D27E644" w14:textId="77777777" w:rsidR="008C6221" w:rsidRDefault="00414B1F" w:rsidP="00AC6905">
      <w:pPr>
        <w:ind w:left="720"/>
      </w:pPr>
      <w:r w:rsidRPr="008325A8">
        <w:t>Pancake Party – Tuesday 5</w:t>
      </w:r>
      <w:r w:rsidRPr="0055127F">
        <w:rPr>
          <w:vertAlign w:val="superscript"/>
        </w:rPr>
        <w:t>th</w:t>
      </w:r>
      <w:r w:rsidR="002110A6" w:rsidRPr="008325A8">
        <w:t xml:space="preserve"> March</w:t>
      </w:r>
      <w:r w:rsidR="00167B8B">
        <w:t>.</w:t>
      </w:r>
    </w:p>
    <w:p w14:paraId="0EB9A55C" w14:textId="77777777" w:rsidR="00167B8B" w:rsidRPr="008325A8" w:rsidRDefault="00167B8B" w:rsidP="00AC6905">
      <w:pPr>
        <w:ind w:left="720"/>
      </w:pPr>
    </w:p>
    <w:p w14:paraId="0309680F" w14:textId="044A91CB" w:rsidR="008C6221" w:rsidRPr="00AC6905" w:rsidRDefault="007B27EC" w:rsidP="00AC6905">
      <w:pPr>
        <w:pStyle w:val="ListParagraph"/>
        <w:numPr>
          <w:ilvl w:val="0"/>
          <w:numId w:val="5"/>
        </w:numPr>
        <w:rPr>
          <w:b/>
        </w:rPr>
      </w:pPr>
      <w:proofErr w:type="spellStart"/>
      <w:r>
        <w:rPr>
          <w:b/>
        </w:rPr>
        <w:lastRenderedPageBreak/>
        <w:t>ChurchS</w:t>
      </w:r>
      <w:r w:rsidR="008C6221" w:rsidRPr="00AC6905">
        <w:rPr>
          <w:b/>
        </w:rPr>
        <w:t>uite</w:t>
      </w:r>
      <w:proofErr w:type="spellEnd"/>
      <w:r w:rsidR="008C6221" w:rsidRPr="00AC6905">
        <w:rPr>
          <w:b/>
        </w:rPr>
        <w:t xml:space="preserve"> update</w:t>
      </w:r>
    </w:p>
    <w:p w14:paraId="7BBDCE6D" w14:textId="77777777" w:rsidR="00117111" w:rsidRDefault="006E160D" w:rsidP="00F6666E">
      <w:pPr>
        <w:ind w:left="720"/>
      </w:pPr>
      <w:r>
        <w:t xml:space="preserve">Gillian Rose introduced </w:t>
      </w:r>
      <w:proofErr w:type="spellStart"/>
      <w:r>
        <w:t>ChurchS</w:t>
      </w:r>
      <w:r w:rsidR="00414B1F" w:rsidRPr="008325A8">
        <w:t>uite</w:t>
      </w:r>
      <w:proofErr w:type="spellEnd"/>
      <w:r w:rsidR="00414B1F" w:rsidRPr="008325A8">
        <w:t xml:space="preserve"> </w:t>
      </w:r>
      <w:r>
        <w:t xml:space="preserve">- </w:t>
      </w:r>
      <w:r w:rsidR="00696F19">
        <w:t>a</w:t>
      </w:r>
      <w:r>
        <w:t xml:space="preserve"> </w:t>
      </w:r>
      <w:r w:rsidR="00414B1F" w:rsidRPr="008325A8">
        <w:t>church management system</w:t>
      </w:r>
      <w:r w:rsidR="00696F19">
        <w:t>, helping to organise and manage all aspects of church life</w:t>
      </w:r>
      <w:r w:rsidR="0092620C">
        <w:t xml:space="preserve"> </w:t>
      </w:r>
      <w:r w:rsidR="00117111">
        <w:t>which</w:t>
      </w:r>
      <w:r w:rsidR="0092620C">
        <w:t xml:space="preserve"> </w:t>
      </w:r>
      <w:r w:rsidR="00117111">
        <w:t>is being</w:t>
      </w:r>
      <w:r w:rsidR="00414B1F" w:rsidRPr="008325A8">
        <w:t xml:space="preserve"> used </w:t>
      </w:r>
      <w:r w:rsidR="0092620C">
        <w:t xml:space="preserve">for </w:t>
      </w:r>
      <w:r w:rsidR="00414B1F" w:rsidRPr="008325A8">
        <w:t>Data storage, minis</w:t>
      </w:r>
      <w:r w:rsidR="0092620C">
        <w:t>try rotas, etc. D</w:t>
      </w:r>
      <w:r>
        <w:t>ea</w:t>
      </w:r>
      <w:r w:rsidR="0092620C">
        <w:t>cons and C</w:t>
      </w:r>
      <w:r>
        <w:t>hildren’s groups have been using the system</w:t>
      </w:r>
      <w:r w:rsidR="0092620C">
        <w:t xml:space="preserve"> </w:t>
      </w:r>
      <w:r w:rsidR="0092620C" w:rsidRPr="008325A8">
        <w:t xml:space="preserve">for </w:t>
      </w:r>
      <w:r w:rsidR="0092620C">
        <w:t xml:space="preserve">the </w:t>
      </w:r>
      <w:r w:rsidR="0092620C" w:rsidRPr="008325A8">
        <w:t xml:space="preserve">last 18 months. </w:t>
      </w:r>
      <w:r w:rsidR="00844047">
        <w:t>Sunday group leaders already</w:t>
      </w:r>
      <w:r w:rsidR="006F2F46">
        <w:t xml:space="preserve"> use the Child check-in module</w:t>
      </w:r>
      <w:r w:rsidR="00117111">
        <w:t xml:space="preserve"> to</w:t>
      </w:r>
      <w:r w:rsidR="006F2F46">
        <w:t xml:space="preserve"> manage their registers.</w:t>
      </w:r>
      <w:r w:rsidR="00844047">
        <w:br/>
      </w:r>
      <w:proofErr w:type="spellStart"/>
      <w:r w:rsidR="00BF3396">
        <w:t>ChurchS</w:t>
      </w:r>
      <w:r w:rsidR="00414B1F" w:rsidRPr="008325A8">
        <w:t>uite</w:t>
      </w:r>
      <w:proofErr w:type="spellEnd"/>
      <w:r w:rsidR="00414B1F" w:rsidRPr="008325A8">
        <w:t xml:space="preserve"> </w:t>
      </w:r>
      <w:r w:rsidR="00F6666E">
        <w:t xml:space="preserve">coincided with the new GDPR regulations and has helped ensure that we comply accurately.  </w:t>
      </w:r>
      <w:r w:rsidR="00F6666E">
        <w:br/>
      </w:r>
      <w:proofErr w:type="spellStart"/>
      <w:r w:rsidR="0092620C">
        <w:t>MyChurchSuite</w:t>
      </w:r>
      <w:proofErr w:type="spellEnd"/>
      <w:r w:rsidR="0092620C">
        <w:t xml:space="preserve"> is the members’ system.</w:t>
      </w:r>
      <w:r w:rsidR="00414B1F" w:rsidRPr="008325A8">
        <w:t xml:space="preserve"> Deacons have been trialling it and are now ready for it </w:t>
      </w:r>
      <w:r w:rsidR="0092620C">
        <w:t>to go out to the church as a who</w:t>
      </w:r>
      <w:r w:rsidR="00414B1F" w:rsidRPr="008325A8">
        <w:t xml:space="preserve">le. It is a very secure system.  It was put together by Christians that come from an IT/Tech background using the same </w:t>
      </w:r>
      <w:r w:rsidR="006F2F46">
        <w:t xml:space="preserve">secure </w:t>
      </w:r>
      <w:r w:rsidR="00414B1F" w:rsidRPr="008325A8">
        <w:t>technology as Banks.</w:t>
      </w:r>
      <w:r w:rsidR="00F6666E">
        <w:br/>
      </w:r>
      <w:r w:rsidR="004C5552">
        <w:t xml:space="preserve">The system is ready for you to </w:t>
      </w:r>
      <w:r w:rsidR="00FE5CEA">
        <w:t xml:space="preserve">securely </w:t>
      </w:r>
      <w:r w:rsidR="004C5552">
        <w:t>log in and use.</w:t>
      </w:r>
    </w:p>
    <w:p w14:paraId="118460FE" w14:textId="47CF16EB" w:rsidR="00414B1F" w:rsidRDefault="00E406FE" w:rsidP="00F6666E">
      <w:pPr>
        <w:ind w:left="720"/>
      </w:pPr>
      <w:r>
        <w:t>Each member</w:t>
      </w:r>
      <w:r w:rsidR="004C5552">
        <w:t xml:space="preserve"> will receive a personalised email from Gillian with a unique registration link.  When you click on the link, you will be asked to set up a password that you will then use for future logins.  </w:t>
      </w:r>
      <w:r>
        <w:t xml:space="preserve">To access </w:t>
      </w:r>
      <w:proofErr w:type="spellStart"/>
      <w:r>
        <w:t>ChurchSuite</w:t>
      </w:r>
      <w:proofErr w:type="spellEnd"/>
      <w:r w:rsidR="00414B1F" w:rsidRPr="008325A8">
        <w:t xml:space="preserve"> put </w:t>
      </w:r>
      <w:r>
        <w:t xml:space="preserve">in your </w:t>
      </w:r>
      <w:r w:rsidR="00414B1F" w:rsidRPr="008325A8">
        <w:t>email address, login and it takes you to the front page.</w:t>
      </w:r>
      <w:r w:rsidR="001F4502">
        <w:t xml:space="preserve">  </w:t>
      </w:r>
      <w:r w:rsidR="00F6666E">
        <w:t>When i</w:t>
      </w:r>
      <w:r w:rsidR="00414B1F" w:rsidRPr="008325A8">
        <w:t xml:space="preserve">nvitations </w:t>
      </w:r>
      <w:r w:rsidR="00117111">
        <w:t xml:space="preserve">to events </w:t>
      </w:r>
      <w:r w:rsidR="00F6666E">
        <w:t xml:space="preserve">are sent out, click to accept, decline or </w:t>
      </w:r>
      <w:r w:rsidR="00117111">
        <w:t xml:space="preserve">ask for </w:t>
      </w:r>
      <w:r w:rsidR="00414B1F" w:rsidRPr="008325A8">
        <w:t>more information.  Gillian wil</w:t>
      </w:r>
      <w:r w:rsidR="00F6666E">
        <w:t>l pick up your response from that</w:t>
      </w:r>
      <w:r w:rsidR="00414B1F" w:rsidRPr="008325A8">
        <w:t xml:space="preserve"> click of a button – the system knows who you are.  No need for a separate email to be sent to the church office.</w:t>
      </w:r>
      <w:r w:rsidR="00F6666E">
        <w:br/>
      </w:r>
      <w:r w:rsidR="00F6666E" w:rsidRPr="008325A8">
        <w:t>For those without internet and email, information will continue to be communicated in the usual ways.</w:t>
      </w:r>
    </w:p>
    <w:p w14:paraId="2596C537" w14:textId="384247F1" w:rsidR="00437F2F" w:rsidRPr="008325A8" w:rsidRDefault="00437F2F" w:rsidP="00F6666E">
      <w:pPr>
        <w:ind w:left="720"/>
      </w:pPr>
      <w:proofErr w:type="spellStart"/>
      <w:r>
        <w:t>ChurchSuite</w:t>
      </w:r>
      <w:proofErr w:type="spellEnd"/>
      <w:r>
        <w:t xml:space="preserve"> has different folders;</w:t>
      </w:r>
    </w:p>
    <w:p w14:paraId="1E89B848" w14:textId="77777777" w:rsidR="00414B1F" w:rsidRPr="008325A8" w:rsidRDefault="00414B1F" w:rsidP="00AC6905">
      <w:pPr>
        <w:ind w:left="720"/>
      </w:pPr>
      <w:r w:rsidRPr="008325A8">
        <w:t>Personal details – fill in the information you want to share.</w:t>
      </w:r>
    </w:p>
    <w:p w14:paraId="246F6AFD" w14:textId="6D3D422F" w:rsidR="00414B1F" w:rsidRPr="008325A8" w:rsidRDefault="000B0C45" w:rsidP="00AC6905">
      <w:pPr>
        <w:ind w:left="720"/>
      </w:pPr>
      <w:r>
        <w:t>Skills Survey –</w:t>
      </w:r>
      <w:r w:rsidR="00414B1F" w:rsidRPr="008325A8">
        <w:t xml:space="preserve"> tick </w:t>
      </w:r>
      <w:r>
        <w:t xml:space="preserve">boxes </w:t>
      </w:r>
      <w:r w:rsidR="00414B1F" w:rsidRPr="008325A8">
        <w:t xml:space="preserve">by the areas that you </w:t>
      </w:r>
      <w:r>
        <w:t xml:space="preserve">can serve the fellowship at RBC.  </w:t>
      </w:r>
    </w:p>
    <w:p w14:paraId="616834AA" w14:textId="77777777" w:rsidR="002110A6" w:rsidRPr="008325A8" w:rsidRDefault="002110A6" w:rsidP="00AC6905">
      <w:pPr>
        <w:ind w:left="720"/>
      </w:pPr>
      <w:r w:rsidRPr="008325A8">
        <w:t>Passwords can be changed.</w:t>
      </w:r>
    </w:p>
    <w:p w14:paraId="75B945E8" w14:textId="473267F9" w:rsidR="002110A6" w:rsidRPr="008325A8" w:rsidRDefault="002110A6" w:rsidP="00AC6905">
      <w:pPr>
        <w:ind w:left="720"/>
      </w:pPr>
      <w:r w:rsidRPr="008325A8">
        <w:t>Privacy – Options can be changed to s</w:t>
      </w:r>
      <w:r w:rsidR="00FE5CEA">
        <w:t>how your preferences.  e.</w:t>
      </w:r>
      <w:r w:rsidRPr="008325A8">
        <w:t>g</w:t>
      </w:r>
      <w:r w:rsidR="00FE5CEA">
        <w:t>.</w:t>
      </w:r>
      <w:r w:rsidRPr="008325A8">
        <w:t xml:space="preserve"> if you don’t want your mobile number given out, the church office will respect that request.</w:t>
      </w:r>
    </w:p>
    <w:p w14:paraId="5FBBC18D" w14:textId="77777777" w:rsidR="002110A6" w:rsidRPr="008325A8" w:rsidRDefault="002110A6" w:rsidP="00AC6905">
      <w:pPr>
        <w:ind w:left="720"/>
      </w:pPr>
      <w:r w:rsidRPr="008325A8">
        <w:t>Text messages are not being sent at the present time.</w:t>
      </w:r>
    </w:p>
    <w:p w14:paraId="40FD2A32" w14:textId="4ECCE72E" w:rsidR="002110A6" w:rsidRPr="008325A8" w:rsidRDefault="002110A6" w:rsidP="00AC6905">
      <w:pPr>
        <w:ind w:left="720"/>
      </w:pPr>
      <w:proofErr w:type="spellStart"/>
      <w:r w:rsidRPr="008325A8">
        <w:t>Rota</w:t>
      </w:r>
      <w:proofErr w:type="spellEnd"/>
      <w:r w:rsidRPr="008325A8">
        <w:t xml:space="preserve"> reminders – emails wi</w:t>
      </w:r>
      <w:r w:rsidR="00E406FE">
        <w:t>ll be sent if you would like it to remind you when you are on duty the following Sunday.</w:t>
      </w:r>
    </w:p>
    <w:p w14:paraId="4B489030" w14:textId="5F6A4968" w:rsidR="002110A6" w:rsidRPr="008325A8" w:rsidRDefault="002110A6" w:rsidP="00AC6905">
      <w:pPr>
        <w:ind w:left="720"/>
      </w:pPr>
      <w:r w:rsidRPr="008325A8">
        <w:t>My Children – Your children are linked to you.  This information can be updated if your child changes school, etc.</w:t>
      </w:r>
      <w:r w:rsidR="000B0C45">
        <w:t xml:space="preserve">  Only the child’s parent and the staff team have access to children’s details.  </w:t>
      </w:r>
    </w:p>
    <w:p w14:paraId="39D05AFA" w14:textId="39167D1E" w:rsidR="002110A6" w:rsidRPr="008325A8" w:rsidRDefault="000B0C45" w:rsidP="00AC6905">
      <w:pPr>
        <w:ind w:left="720"/>
      </w:pPr>
      <w:r>
        <w:t xml:space="preserve">My </w:t>
      </w:r>
      <w:r w:rsidR="002110A6" w:rsidRPr="008325A8">
        <w:t xml:space="preserve">Events – </w:t>
      </w:r>
      <w:r>
        <w:t xml:space="preserve">a church diary of upcoming </w:t>
      </w:r>
      <w:r w:rsidR="002110A6" w:rsidRPr="008325A8">
        <w:t>events.  Links can be clicked for you to sign up to events.  The system will recognise that it is you.</w:t>
      </w:r>
    </w:p>
    <w:p w14:paraId="093F04FC" w14:textId="2410C208" w:rsidR="002110A6" w:rsidRPr="00F6666E" w:rsidRDefault="00F6666E" w:rsidP="00AC6905">
      <w:pPr>
        <w:ind w:left="720"/>
      </w:pPr>
      <w:r>
        <w:t>Up</w:t>
      </w:r>
      <w:r w:rsidR="002110A6" w:rsidRPr="00F6666E">
        <w:t>coming events will be listed.</w:t>
      </w:r>
    </w:p>
    <w:p w14:paraId="51AEFB0E" w14:textId="621DC69F" w:rsidR="002110A6" w:rsidRPr="008325A8" w:rsidRDefault="002110A6" w:rsidP="00AC6905">
      <w:pPr>
        <w:ind w:left="720"/>
      </w:pPr>
      <w:r w:rsidRPr="007B27EC">
        <w:lastRenderedPageBreak/>
        <w:t>Small Groups</w:t>
      </w:r>
      <w:r w:rsidRPr="0055127F">
        <w:rPr>
          <w:b/>
        </w:rPr>
        <w:t xml:space="preserve"> – </w:t>
      </w:r>
      <w:r w:rsidRPr="008325A8">
        <w:t xml:space="preserve">will list who is in each small group and their contact details.  If there are people in your group that are </w:t>
      </w:r>
      <w:r w:rsidR="00F6666E">
        <w:t xml:space="preserve">not members, they will be listed </w:t>
      </w:r>
      <w:r w:rsidRPr="008325A8">
        <w:t>but their details won</w:t>
      </w:r>
      <w:r w:rsidR="00F6666E">
        <w:t xml:space="preserve">’t </w:t>
      </w:r>
      <w:r w:rsidRPr="008325A8">
        <w:t>be shown</w:t>
      </w:r>
      <w:r w:rsidR="00F6666E">
        <w:t>.</w:t>
      </w:r>
    </w:p>
    <w:p w14:paraId="40E23B2D" w14:textId="71043A5E" w:rsidR="002110A6" w:rsidRPr="0055127F" w:rsidRDefault="002110A6" w:rsidP="00AC6905">
      <w:pPr>
        <w:ind w:left="720"/>
        <w:rPr>
          <w:b/>
        </w:rPr>
      </w:pPr>
      <w:r w:rsidRPr="007B27EC">
        <w:t>My ministries</w:t>
      </w:r>
      <w:r w:rsidRPr="0055127F">
        <w:rPr>
          <w:b/>
        </w:rPr>
        <w:t xml:space="preserve"> – </w:t>
      </w:r>
      <w:r w:rsidRPr="008325A8">
        <w:t xml:space="preserve">a list of the activities/rotas you are involved in.  You can click on </w:t>
      </w:r>
      <w:r w:rsidR="00F6666E">
        <w:t>‘</w:t>
      </w:r>
      <w:r w:rsidRPr="008325A8">
        <w:t>swap</w:t>
      </w:r>
      <w:r w:rsidR="00F6666E">
        <w:t>’</w:t>
      </w:r>
      <w:r w:rsidRPr="008325A8">
        <w:t xml:space="preserve"> if you need to change.  Please check with the person you are swapping with.</w:t>
      </w:r>
    </w:p>
    <w:p w14:paraId="42050730" w14:textId="46F531FD" w:rsidR="002110A6" w:rsidRPr="008325A8" w:rsidRDefault="002110A6" w:rsidP="00AC6905">
      <w:pPr>
        <w:ind w:left="720"/>
      </w:pPr>
      <w:r w:rsidRPr="007B27EC">
        <w:t>Search for Others</w:t>
      </w:r>
      <w:r w:rsidRPr="0055127F">
        <w:rPr>
          <w:b/>
        </w:rPr>
        <w:t xml:space="preserve"> – </w:t>
      </w:r>
      <w:r w:rsidRPr="008325A8">
        <w:t xml:space="preserve">this will be our year book for the future. </w:t>
      </w:r>
      <w:r w:rsidR="00A47B4F">
        <w:t xml:space="preserve"> You can look up church members contact details.</w:t>
      </w:r>
      <w:r w:rsidRPr="008325A8">
        <w:t xml:space="preserve">  However, if there is information someone does not want to share, it won</w:t>
      </w:r>
      <w:r w:rsidR="00F6666E">
        <w:t>’</w:t>
      </w:r>
      <w:r w:rsidRPr="008325A8">
        <w:t>t be available to see and the church office is not able to share it if</w:t>
      </w:r>
      <w:r w:rsidR="00F6666E">
        <w:t xml:space="preserve"> asked</w:t>
      </w:r>
      <w:r w:rsidRPr="008325A8">
        <w:t>.</w:t>
      </w:r>
    </w:p>
    <w:p w14:paraId="55F18E1C" w14:textId="7199D09F" w:rsidR="002110A6" w:rsidRPr="008325A8" w:rsidRDefault="00F6666E" w:rsidP="00AC6905">
      <w:pPr>
        <w:ind w:left="720"/>
      </w:pPr>
      <w:r>
        <w:t>Year Book must</w:t>
      </w:r>
      <w:r w:rsidR="002110A6" w:rsidRPr="008325A8">
        <w:t xml:space="preserve"> </w:t>
      </w:r>
      <w:r w:rsidR="002110A6" w:rsidRPr="00F6666E">
        <w:rPr>
          <w:b/>
        </w:rPr>
        <w:t>not</w:t>
      </w:r>
      <w:r w:rsidR="002110A6" w:rsidRPr="008325A8">
        <w:t xml:space="preserve"> be shared with o</w:t>
      </w:r>
      <w:r>
        <w:t>thers outside church membership.</w:t>
      </w:r>
    </w:p>
    <w:p w14:paraId="54A35D35" w14:textId="4FD28C35" w:rsidR="00F6666E" w:rsidRDefault="00F6666E" w:rsidP="00AC6905">
      <w:pPr>
        <w:ind w:left="720"/>
      </w:pPr>
      <w:r>
        <w:t xml:space="preserve">An invitation to </w:t>
      </w:r>
      <w:proofErr w:type="spellStart"/>
      <w:r>
        <w:t>ChurchS</w:t>
      </w:r>
      <w:r w:rsidR="002110A6" w:rsidRPr="008325A8">
        <w:t>uite</w:t>
      </w:r>
      <w:proofErr w:type="spellEnd"/>
      <w:r w:rsidR="002110A6" w:rsidRPr="008325A8">
        <w:t xml:space="preserve"> will be sent to me</w:t>
      </w:r>
      <w:r>
        <w:t>mbers in the next week, wh</w:t>
      </w:r>
      <w:r w:rsidR="002110A6" w:rsidRPr="008325A8">
        <w:t>en you can c</w:t>
      </w:r>
      <w:r>
        <w:t>lick on the link and sign in.  The s</w:t>
      </w:r>
      <w:r w:rsidR="002110A6" w:rsidRPr="008325A8">
        <w:t>ystem is quite robus</w:t>
      </w:r>
      <w:r w:rsidR="007B27EC">
        <w:t>t but if you have difficulties,</w:t>
      </w:r>
      <w:r w:rsidR="00E911B9" w:rsidRPr="008325A8">
        <w:t xml:space="preserve"> </w:t>
      </w:r>
      <w:r w:rsidR="002110A6" w:rsidRPr="008325A8">
        <w:t xml:space="preserve">contact the church office.  Login – Ruislip Baptist Church, your email is your church name.  </w:t>
      </w:r>
      <w:r w:rsidR="00E911B9" w:rsidRPr="008325A8">
        <w:t xml:space="preserve">A further update will be given if a number of similar queries come up.  There are </w:t>
      </w:r>
      <w:r w:rsidR="00A47B4F">
        <w:t xml:space="preserve">information booklets about </w:t>
      </w:r>
      <w:proofErr w:type="spellStart"/>
      <w:r w:rsidR="00A47B4F">
        <w:t>ChurchSuite</w:t>
      </w:r>
      <w:proofErr w:type="spellEnd"/>
      <w:r w:rsidR="00A47B4F">
        <w:t>,</w:t>
      </w:r>
      <w:r w:rsidR="00E911B9" w:rsidRPr="008325A8">
        <w:t xml:space="preserve"> that are available but they are detailed and give lots of info most people would probably not want to know but can be seen if required.    An App is also available that can be downloaded onto your phone.  </w:t>
      </w:r>
    </w:p>
    <w:p w14:paraId="3A73DF8A" w14:textId="5B59A5AB" w:rsidR="0055127F" w:rsidRPr="00F6666E" w:rsidRDefault="00E911B9" w:rsidP="00F6666E">
      <w:pPr>
        <w:ind w:left="720"/>
      </w:pPr>
      <w:r w:rsidRPr="008325A8">
        <w:t>Gillian</w:t>
      </w:r>
      <w:r w:rsidR="00F6666E">
        <w:t xml:space="preserve"> Rose</w:t>
      </w:r>
      <w:r w:rsidRPr="008325A8">
        <w:t xml:space="preserve"> and Marie </w:t>
      </w:r>
      <w:proofErr w:type="spellStart"/>
      <w:r w:rsidR="00F6666E">
        <w:t>Dendy</w:t>
      </w:r>
      <w:proofErr w:type="spellEnd"/>
      <w:r w:rsidR="00F6666E">
        <w:t xml:space="preserve"> </w:t>
      </w:r>
      <w:r w:rsidRPr="008325A8">
        <w:t>hav</w:t>
      </w:r>
      <w:r w:rsidR="00F6666E">
        <w:t xml:space="preserve">e spent </w:t>
      </w:r>
      <w:r w:rsidR="00A47B4F">
        <w:t xml:space="preserve">many </w:t>
      </w:r>
      <w:r w:rsidR="00F6666E">
        <w:t xml:space="preserve">hours working on </w:t>
      </w:r>
      <w:proofErr w:type="spellStart"/>
      <w:r w:rsidR="00F6666E">
        <w:t>ChurchS</w:t>
      </w:r>
      <w:r w:rsidRPr="008325A8">
        <w:t>uite</w:t>
      </w:r>
      <w:proofErr w:type="spellEnd"/>
      <w:r w:rsidRPr="008325A8">
        <w:t>.  A big thank you to them.</w:t>
      </w:r>
    </w:p>
    <w:p w14:paraId="0A537CE4" w14:textId="77777777" w:rsidR="00E911B9" w:rsidRPr="00AC6905" w:rsidRDefault="0055127F" w:rsidP="00AC6905">
      <w:pPr>
        <w:pStyle w:val="ListParagraph"/>
        <w:numPr>
          <w:ilvl w:val="0"/>
          <w:numId w:val="5"/>
        </w:numPr>
        <w:rPr>
          <w:b/>
        </w:rPr>
      </w:pPr>
      <w:r w:rsidRPr="00AC6905">
        <w:rPr>
          <w:b/>
        </w:rPr>
        <w:t>Treasurer’s Report</w:t>
      </w:r>
    </w:p>
    <w:p w14:paraId="3FEADC71" w14:textId="01041D96" w:rsidR="00E911B9" w:rsidRPr="008325A8" w:rsidRDefault="001B76F6" w:rsidP="001B76F6">
      <w:pPr>
        <w:ind w:left="360"/>
      </w:pPr>
      <w:r>
        <w:t xml:space="preserve">       Craig Rowland presented the Treasurer’s Report (available in the Member’s Area of the </w:t>
      </w:r>
      <w:r>
        <w:br/>
      </w:r>
      <w:r>
        <w:tab/>
        <w:t>Ruislip Baptist Church website).</w:t>
      </w:r>
    </w:p>
    <w:p w14:paraId="49E7571D" w14:textId="174F1A41" w:rsidR="00E911B9" w:rsidRPr="008325A8" w:rsidRDefault="00E911B9" w:rsidP="00AC6905">
      <w:pPr>
        <w:ind w:left="720"/>
      </w:pPr>
      <w:r w:rsidRPr="008325A8">
        <w:t xml:space="preserve">Budget has been </w:t>
      </w:r>
      <w:r w:rsidR="001B76F6">
        <w:t xml:space="preserve">set aside to make improvements </w:t>
      </w:r>
      <w:r w:rsidRPr="008325A8">
        <w:t>to the sidewalk.</w:t>
      </w:r>
    </w:p>
    <w:p w14:paraId="4B05CD86" w14:textId="33439ACC" w:rsidR="00E911B9" w:rsidRPr="008325A8" w:rsidRDefault="001B76F6" w:rsidP="00AC6905">
      <w:pPr>
        <w:ind w:left="720"/>
      </w:pPr>
      <w:r>
        <w:t>We are l</w:t>
      </w:r>
      <w:r w:rsidR="00E911B9" w:rsidRPr="008325A8">
        <w:t>ooking at ways people can make payments if they do</w:t>
      </w:r>
      <w:r w:rsidR="00A47B4F">
        <w:t xml:space="preserve">n’t want to give cash each week </w:t>
      </w:r>
      <w:proofErr w:type="spellStart"/>
      <w:r w:rsidR="00A47B4F">
        <w:t>e.g</w:t>
      </w:r>
      <w:proofErr w:type="spellEnd"/>
      <w:r w:rsidR="00A47B4F">
        <w:t xml:space="preserve"> card readers.</w:t>
      </w:r>
    </w:p>
    <w:p w14:paraId="0A8B2828" w14:textId="39C6D567" w:rsidR="00E911B9" w:rsidRPr="008325A8" w:rsidRDefault="001B76F6" w:rsidP="001B76F6">
      <w:pPr>
        <w:ind w:left="720"/>
      </w:pPr>
      <w:r>
        <w:t>There is a change of personnel</w:t>
      </w:r>
      <w:r w:rsidR="00144EBB" w:rsidRPr="008325A8">
        <w:t xml:space="preserve"> i</w:t>
      </w:r>
      <w:r>
        <w:t>n the finance team.  J</w:t>
      </w:r>
      <w:r w:rsidR="00144EBB" w:rsidRPr="008325A8">
        <w:t xml:space="preserve">ohn </w:t>
      </w:r>
      <w:proofErr w:type="spellStart"/>
      <w:r w:rsidR="00144EBB" w:rsidRPr="008325A8">
        <w:t>Bawden</w:t>
      </w:r>
      <w:proofErr w:type="spellEnd"/>
      <w:r w:rsidR="00144EBB" w:rsidRPr="008325A8">
        <w:t xml:space="preserve"> </w:t>
      </w:r>
      <w:r>
        <w:t>is stepping</w:t>
      </w:r>
      <w:r w:rsidR="00144EBB" w:rsidRPr="008325A8">
        <w:t xml:space="preserve"> down after </w:t>
      </w:r>
      <w:r>
        <w:br/>
      </w:r>
      <w:r w:rsidR="00144EBB" w:rsidRPr="008325A8">
        <w:t>1</w:t>
      </w:r>
      <w:r>
        <w:t>0 years.  He has handed the bat</w:t>
      </w:r>
      <w:r w:rsidR="00144EBB" w:rsidRPr="008325A8">
        <w:t xml:space="preserve">on over to Roy </w:t>
      </w:r>
      <w:proofErr w:type="spellStart"/>
      <w:r w:rsidR="00144EBB" w:rsidRPr="008325A8">
        <w:t>Bawden</w:t>
      </w:r>
      <w:proofErr w:type="spellEnd"/>
      <w:r w:rsidR="00144EBB" w:rsidRPr="008325A8">
        <w:t>.</w:t>
      </w:r>
      <w:r>
        <w:t xml:space="preserve">  Thank you to John for his service.</w:t>
      </w:r>
    </w:p>
    <w:p w14:paraId="179037E9" w14:textId="77777777" w:rsidR="002110A6" w:rsidRPr="00AC6905" w:rsidRDefault="00144EBB" w:rsidP="00AC6905">
      <w:pPr>
        <w:pStyle w:val="ListParagraph"/>
        <w:numPr>
          <w:ilvl w:val="0"/>
          <w:numId w:val="5"/>
        </w:numPr>
        <w:rPr>
          <w:b/>
        </w:rPr>
      </w:pPr>
      <w:r w:rsidRPr="00AC6905">
        <w:rPr>
          <w:b/>
        </w:rPr>
        <w:t>Membership Matters</w:t>
      </w:r>
    </w:p>
    <w:p w14:paraId="12BDB406" w14:textId="3BBC75AA" w:rsidR="00144EBB" w:rsidRPr="008325A8" w:rsidRDefault="00144EBB" w:rsidP="00AC6905">
      <w:pPr>
        <w:ind w:left="720"/>
      </w:pPr>
      <w:r w:rsidRPr="008325A8">
        <w:t>T</w:t>
      </w:r>
      <w:r w:rsidR="001B76F6">
        <w:t>hree applicants for membership were received:</w:t>
      </w:r>
    </w:p>
    <w:p w14:paraId="67F4A3B9" w14:textId="0713A5F6" w:rsidR="00441498" w:rsidRPr="008325A8" w:rsidRDefault="00144EBB" w:rsidP="001B76F6">
      <w:pPr>
        <w:ind w:left="720"/>
      </w:pPr>
      <w:r w:rsidRPr="008325A8">
        <w:t xml:space="preserve">Heather Jones </w:t>
      </w:r>
      <w:r w:rsidR="001B76F6">
        <w:t xml:space="preserve">- </w:t>
      </w:r>
      <w:r w:rsidRPr="008325A8">
        <w:t>interviewe</w:t>
      </w:r>
      <w:r w:rsidR="001B76F6">
        <w:t xml:space="preserve">d by Angela Davies and Phoebe </w:t>
      </w:r>
      <w:proofErr w:type="spellStart"/>
      <w:r w:rsidR="001B76F6">
        <w:t>V</w:t>
      </w:r>
      <w:r w:rsidRPr="008325A8">
        <w:t>asiliou</w:t>
      </w:r>
      <w:proofErr w:type="spellEnd"/>
      <w:r w:rsidRPr="008325A8">
        <w:t xml:space="preserve">.  </w:t>
      </w:r>
      <w:r w:rsidR="001B76F6">
        <w:br/>
      </w:r>
      <w:r w:rsidRPr="008325A8">
        <w:t>Karen Williams</w:t>
      </w:r>
      <w:r w:rsidR="001B76F6">
        <w:t xml:space="preserve"> – interviewed by </w:t>
      </w:r>
      <w:r w:rsidRPr="008325A8">
        <w:t>Sarah Bell and Anna Goddard.</w:t>
      </w:r>
      <w:r w:rsidR="001B76F6">
        <w:br/>
      </w:r>
      <w:r w:rsidR="00441498" w:rsidRPr="008325A8">
        <w:t xml:space="preserve">Pauline Grande Lopez – </w:t>
      </w:r>
      <w:r w:rsidR="001B76F6">
        <w:t xml:space="preserve">interviewed by </w:t>
      </w:r>
      <w:r w:rsidR="00441498" w:rsidRPr="008325A8">
        <w:t xml:space="preserve">Carina Brown and Denny </w:t>
      </w:r>
      <w:proofErr w:type="spellStart"/>
      <w:r w:rsidR="00441498" w:rsidRPr="008325A8">
        <w:t>Flemming</w:t>
      </w:r>
      <w:proofErr w:type="spellEnd"/>
      <w:r w:rsidR="001B76F6">
        <w:t>.</w:t>
      </w:r>
    </w:p>
    <w:p w14:paraId="008F074A" w14:textId="1A4B9DDC" w:rsidR="009A3EB1" w:rsidRDefault="00437F2F" w:rsidP="009A3EB1">
      <w:pPr>
        <w:ind w:left="720"/>
      </w:pPr>
      <w:r>
        <w:t>Karen</w:t>
      </w:r>
      <w:r w:rsidR="001B76F6">
        <w:t xml:space="preserve"> and Pauline were unanimously accepted into membership.  </w:t>
      </w:r>
      <w:r w:rsidR="009A3EB1">
        <w:br/>
      </w:r>
      <w:r>
        <w:t>Heather</w:t>
      </w:r>
      <w:r w:rsidR="009A3EB1">
        <w:t xml:space="preserve"> was accepted into membership; there were 2 abstentions.</w:t>
      </w:r>
    </w:p>
    <w:p w14:paraId="336C27C8" w14:textId="77777777" w:rsidR="009A3EB1" w:rsidRDefault="00441498" w:rsidP="00AC6905">
      <w:pPr>
        <w:ind w:left="720"/>
      </w:pPr>
      <w:r w:rsidRPr="008325A8">
        <w:t xml:space="preserve">Deaths of Michael Burke and Ann Easton </w:t>
      </w:r>
      <w:r w:rsidR="009A3EB1">
        <w:t xml:space="preserve">were recorded.  </w:t>
      </w:r>
    </w:p>
    <w:p w14:paraId="57877A57" w14:textId="30113814" w:rsidR="00132BCD" w:rsidRPr="00AC6905" w:rsidRDefault="009A3EB1" w:rsidP="00AC6905">
      <w:pPr>
        <w:ind w:left="720"/>
      </w:pPr>
      <w:r>
        <w:lastRenderedPageBreak/>
        <w:t xml:space="preserve">There are currently </w:t>
      </w:r>
      <w:r w:rsidR="00441498" w:rsidRPr="008325A8">
        <w:t>304</w:t>
      </w:r>
      <w:r>
        <w:t xml:space="preserve"> in membership.</w:t>
      </w:r>
    </w:p>
    <w:p w14:paraId="036D3F7D" w14:textId="77777777" w:rsidR="00AC6905" w:rsidRDefault="00AC6905" w:rsidP="00AC6905">
      <w:pPr>
        <w:pStyle w:val="ListParagraph"/>
        <w:numPr>
          <w:ilvl w:val="0"/>
          <w:numId w:val="5"/>
        </w:numPr>
        <w:rPr>
          <w:b/>
        </w:rPr>
      </w:pPr>
      <w:r>
        <w:rPr>
          <w:b/>
        </w:rPr>
        <w:t xml:space="preserve"> Time of Prayer</w:t>
      </w:r>
    </w:p>
    <w:p w14:paraId="1FA11B14" w14:textId="55A31844" w:rsidR="009A3EB1" w:rsidRPr="00437F2F" w:rsidRDefault="00437F2F" w:rsidP="00437F2F">
      <w:pPr>
        <w:ind w:left="720"/>
      </w:pPr>
      <w:r w:rsidRPr="00437F2F">
        <w:t>Duncan led a ti</w:t>
      </w:r>
      <w:r>
        <w:t>me of open prayer for the new members, the Easton, Burke and Soba families and Serena Said.</w:t>
      </w:r>
      <w:r w:rsidR="006B087C">
        <w:t xml:space="preserve">  We also prayed for the Alpha course and our country.</w:t>
      </w:r>
    </w:p>
    <w:p w14:paraId="261A12E8" w14:textId="77777777" w:rsidR="009A3EB1" w:rsidRPr="009A3EB1" w:rsidRDefault="009A3EB1" w:rsidP="009A3EB1">
      <w:pPr>
        <w:rPr>
          <w:b/>
        </w:rPr>
      </w:pPr>
    </w:p>
    <w:p w14:paraId="112956C2" w14:textId="77777777" w:rsidR="00AC6905" w:rsidRDefault="00AC6905" w:rsidP="00AC6905">
      <w:pPr>
        <w:pStyle w:val="ListParagraph"/>
        <w:rPr>
          <w:b/>
        </w:rPr>
      </w:pPr>
    </w:p>
    <w:p w14:paraId="79F21ABA" w14:textId="77777777" w:rsidR="00132BCD" w:rsidRPr="00AC6905" w:rsidRDefault="00132BCD" w:rsidP="00AC6905">
      <w:pPr>
        <w:pStyle w:val="ListParagraph"/>
        <w:numPr>
          <w:ilvl w:val="0"/>
          <w:numId w:val="5"/>
        </w:numPr>
        <w:rPr>
          <w:b/>
        </w:rPr>
      </w:pPr>
      <w:r w:rsidRPr="00AC6905">
        <w:rPr>
          <w:b/>
        </w:rPr>
        <w:t>Community Outreach report</w:t>
      </w:r>
    </w:p>
    <w:p w14:paraId="228D4902" w14:textId="5113DE4E" w:rsidR="00D862CC" w:rsidRPr="00491CA0" w:rsidRDefault="00132BCD" w:rsidP="00491CA0">
      <w:pPr>
        <w:ind w:left="720"/>
      </w:pPr>
      <w:r w:rsidRPr="004760C4">
        <w:t>Report from David Rose – That we are thankful for the number of folk that come into the church for family services, craft event, children</w:t>
      </w:r>
      <w:r w:rsidR="009A3EB1">
        <w:t>’</w:t>
      </w:r>
      <w:r w:rsidRPr="004760C4">
        <w:t>s</w:t>
      </w:r>
      <w:r w:rsidR="009A3EB1">
        <w:t xml:space="preserve"> services. </w:t>
      </w:r>
      <w:r w:rsidR="009A3EB1">
        <w:br/>
        <w:t xml:space="preserve">Care home teams - a </w:t>
      </w:r>
      <w:r w:rsidR="006B087C">
        <w:t xml:space="preserve">special mention to Joy </w:t>
      </w:r>
      <w:r w:rsidRPr="004760C4">
        <w:t xml:space="preserve">Sims </w:t>
      </w:r>
      <w:r w:rsidR="009A3EB1">
        <w:t xml:space="preserve">who led the service </w:t>
      </w:r>
      <w:r w:rsidRPr="004760C4">
        <w:t xml:space="preserve">at </w:t>
      </w:r>
      <w:proofErr w:type="spellStart"/>
      <w:r w:rsidRPr="004760C4">
        <w:t>Brackenbridge</w:t>
      </w:r>
      <w:proofErr w:type="spellEnd"/>
      <w:r w:rsidRPr="004760C4">
        <w:t>, 3 wee</w:t>
      </w:r>
      <w:r w:rsidR="009A3EB1">
        <w:t>ks after her hip replacement operation.</w:t>
      </w:r>
      <w:r w:rsidR="009A3EB1">
        <w:br/>
      </w:r>
      <w:r w:rsidRPr="004760C4">
        <w:t>As a church</w:t>
      </w:r>
      <w:r w:rsidR="009A3EB1">
        <w:t>,</w:t>
      </w:r>
      <w:r w:rsidRPr="004760C4">
        <w:t xml:space="preserve"> we need to continue to pray for and reach out to people we see a</w:t>
      </w:r>
      <w:r w:rsidR="009A3EB1">
        <w:t>t Christmas, to bring them into church.</w:t>
      </w:r>
      <w:r w:rsidR="009A3EB1">
        <w:br/>
      </w:r>
      <w:r w:rsidRPr="004760C4">
        <w:t>Alpha – week 2 last Monday.  A broad range of people</w:t>
      </w:r>
      <w:r w:rsidR="009A3EB1">
        <w:t xml:space="preserve"> attending</w:t>
      </w:r>
      <w:r w:rsidRPr="004760C4">
        <w:t xml:space="preserve">. </w:t>
      </w:r>
      <w:r w:rsidR="009A3EB1">
        <w:t xml:space="preserve"> P</w:t>
      </w:r>
      <w:r w:rsidRPr="004760C4">
        <w:t>ray that guests continue to attend.  Pray for discussion groups. This is where the real work happens.</w:t>
      </w:r>
      <w:r w:rsidR="009A3EB1">
        <w:br/>
      </w:r>
      <w:r w:rsidRPr="004760C4">
        <w:t>Pampering event</w:t>
      </w:r>
      <w:r w:rsidR="009A3EB1">
        <w:t xml:space="preserve"> -</w:t>
      </w:r>
      <w:r w:rsidRPr="004760C4">
        <w:t xml:space="preserve"> will be coming up in June.  </w:t>
      </w:r>
      <w:r w:rsidR="009A3EB1">
        <w:br/>
      </w:r>
      <w:r w:rsidRPr="004760C4">
        <w:t>Church website –</w:t>
      </w:r>
      <w:r w:rsidR="009A3EB1">
        <w:t xml:space="preserve"> we are </w:t>
      </w:r>
      <w:r w:rsidRPr="004760C4">
        <w:t xml:space="preserve">updating this </w:t>
      </w:r>
      <w:r w:rsidR="009A3EB1">
        <w:t xml:space="preserve">to </w:t>
      </w:r>
      <w:r w:rsidRPr="004760C4">
        <w:t xml:space="preserve">make it more user friendly.  David is looking at creating a new one. The website is an important part of our outreach, as increasingly, this is where people go to find out information. </w:t>
      </w:r>
      <w:r w:rsidR="009A3EB1">
        <w:t>The n</w:t>
      </w:r>
      <w:r w:rsidR="009A3EB1" w:rsidRPr="004760C4">
        <w:t xml:space="preserve">ew </w:t>
      </w:r>
      <w:r w:rsidR="00A47B4F">
        <w:t xml:space="preserve">church </w:t>
      </w:r>
      <w:r w:rsidR="009A3EB1" w:rsidRPr="004760C4">
        <w:t>logo</w:t>
      </w:r>
      <w:r w:rsidR="009A3EB1">
        <w:t xml:space="preserve"> is</w:t>
      </w:r>
      <w:r w:rsidR="009A3EB1" w:rsidRPr="004760C4">
        <w:t xml:space="preserve"> on the </w:t>
      </w:r>
      <w:proofErr w:type="gramStart"/>
      <w:r w:rsidR="006B087C">
        <w:t>new</w:t>
      </w:r>
      <w:proofErr w:type="gramEnd"/>
      <w:r w:rsidR="006B087C">
        <w:t xml:space="preserve"> </w:t>
      </w:r>
      <w:r w:rsidR="009A3EB1" w:rsidRPr="004760C4">
        <w:t>Year book.</w:t>
      </w:r>
      <w:r w:rsidR="009A3EB1">
        <w:t xml:space="preserve"> </w:t>
      </w:r>
      <w:r w:rsidRPr="004760C4">
        <w:t xml:space="preserve"> </w:t>
      </w:r>
      <w:r w:rsidR="009A3EB1">
        <w:br/>
      </w:r>
      <w:r w:rsidR="00D862CC" w:rsidRPr="004760C4">
        <w:t>Senior Citizens Christmas party –</w:t>
      </w:r>
      <w:r w:rsidR="009A3EB1">
        <w:t xml:space="preserve"> </w:t>
      </w:r>
      <w:r w:rsidR="00D862CC" w:rsidRPr="004760C4">
        <w:t xml:space="preserve">thanks </w:t>
      </w:r>
      <w:r w:rsidR="009A3EB1">
        <w:t xml:space="preserve">to </w:t>
      </w:r>
      <w:r w:rsidR="009A3EB1" w:rsidRPr="004760C4">
        <w:t xml:space="preserve">Pippa and the team – </w:t>
      </w:r>
      <w:r w:rsidR="002A3D70" w:rsidRPr="004760C4">
        <w:t>on behalf of the ou</w:t>
      </w:r>
      <w:r w:rsidR="00D862CC" w:rsidRPr="004760C4">
        <w:t>treach te</w:t>
      </w:r>
      <w:r w:rsidR="009A3EB1">
        <w:t>a</w:t>
      </w:r>
      <w:r w:rsidR="00D862CC" w:rsidRPr="004760C4">
        <w:t>m and the church</w:t>
      </w:r>
      <w:r w:rsidR="00491CA0">
        <w:t>.  T</w:t>
      </w:r>
      <w:r w:rsidR="00D862CC" w:rsidRPr="004760C4">
        <w:t>his is a huge part of our outreach.</w:t>
      </w:r>
      <w:r w:rsidR="00491CA0">
        <w:br/>
      </w:r>
      <w:r w:rsidR="00A47B4F">
        <w:t xml:space="preserve">A </w:t>
      </w:r>
      <w:r w:rsidR="002A3D70" w:rsidRPr="00AC2722">
        <w:t>Youth Strategy G</w:t>
      </w:r>
      <w:r w:rsidR="00D862CC" w:rsidRPr="00AC2722">
        <w:t>roup</w:t>
      </w:r>
      <w:r w:rsidR="002A3D70" w:rsidRPr="00AC2722">
        <w:t xml:space="preserve"> has been formed</w:t>
      </w:r>
      <w:r w:rsidR="00D862CC" w:rsidRPr="00AC2722">
        <w:t xml:space="preserve"> to support </w:t>
      </w:r>
      <w:r w:rsidR="002A3D70" w:rsidRPr="00AC2722">
        <w:t>our</w:t>
      </w:r>
      <w:r w:rsidR="00AC2722" w:rsidRPr="00AC2722">
        <w:rPr>
          <w:rFonts w:ascii="Helvetica" w:eastAsia="Times New Roman" w:hAnsi="Helvetica" w:cs="Helvetica"/>
          <w:color w:val="000000"/>
          <w:sz w:val="20"/>
          <w:szCs w:val="20"/>
          <w:lang w:eastAsia="en-GB"/>
        </w:rPr>
        <w:t xml:space="preserve"> </w:t>
      </w:r>
      <w:r w:rsidR="00D862CC" w:rsidRPr="00AC2722">
        <w:t>youth worker</w:t>
      </w:r>
      <w:r w:rsidR="00AC2722" w:rsidRPr="00AC2722">
        <w:t>, John Reynolds,</w:t>
      </w:r>
      <w:r w:rsidR="00D862CC" w:rsidRPr="00AC2722">
        <w:t xml:space="preserve"> in his role and mission</w:t>
      </w:r>
      <w:r w:rsidR="00A47B4F">
        <w:t xml:space="preserve">.  </w:t>
      </w:r>
      <w:r w:rsidR="00D862CC" w:rsidRPr="00AC2722">
        <w:t xml:space="preserve"> John </w:t>
      </w:r>
      <w:proofErr w:type="spellStart"/>
      <w:r w:rsidR="00D862CC" w:rsidRPr="00AC2722">
        <w:t>Bawden</w:t>
      </w:r>
      <w:proofErr w:type="spellEnd"/>
      <w:r w:rsidR="002A3D70" w:rsidRPr="00AC2722">
        <w:t>, John Reynolds, Karen Ingram, A</w:t>
      </w:r>
      <w:r w:rsidR="006B087C">
        <w:t xml:space="preserve">ndy Bell and Pippa </w:t>
      </w:r>
      <w:proofErr w:type="spellStart"/>
      <w:r w:rsidR="006B087C">
        <w:t>Durn</w:t>
      </w:r>
      <w:proofErr w:type="spellEnd"/>
      <w:r w:rsidR="00D862CC" w:rsidRPr="00AC2722">
        <w:t xml:space="preserve"> will meet each month.</w:t>
      </w:r>
    </w:p>
    <w:p w14:paraId="2136A19A" w14:textId="77777777" w:rsidR="00AC2722" w:rsidRPr="00AC6905" w:rsidRDefault="004760C4" w:rsidP="00AC6905">
      <w:pPr>
        <w:pStyle w:val="ListParagraph"/>
        <w:numPr>
          <w:ilvl w:val="0"/>
          <w:numId w:val="5"/>
        </w:numPr>
        <w:rPr>
          <w:b/>
        </w:rPr>
      </w:pPr>
      <w:r w:rsidRPr="00AC6905">
        <w:rPr>
          <w:b/>
        </w:rPr>
        <w:t>Secretary’s Report</w:t>
      </w:r>
    </w:p>
    <w:p w14:paraId="52054B43" w14:textId="6309BBB2" w:rsidR="00D862CC" w:rsidRPr="00AC2722" w:rsidRDefault="00D862CC" w:rsidP="00491CA0">
      <w:pPr>
        <w:ind w:left="720"/>
      </w:pPr>
      <w:r w:rsidRPr="00AC2722">
        <w:t>Annual BU Assembly – we usually send people.  Th</w:t>
      </w:r>
      <w:r w:rsidR="00491CA0">
        <w:t>is year it will be over 2 days S</w:t>
      </w:r>
      <w:r w:rsidRPr="00AC2722">
        <w:t xml:space="preserve">at/Sunday in </w:t>
      </w:r>
      <w:r w:rsidR="00491CA0" w:rsidRPr="00AC2722">
        <w:t xml:space="preserve">May </w:t>
      </w:r>
      <w:r w:rsidR="00491CA0">
        <w:t xml:space="preserve">at the </w:t>
      </w:r>
      <w:r w:rsidR="00A47B4F">
        <w:t>International C</w:t>
      </w:r>
      <w:r w:rsidR="00491CA0" w:rsidRPr="00AC2722">
        <w:t xml:space="preserve">entre in </w:t>
      </w:r>
      <w:r w:rsidRPr="00AC2722">
        <w:t>Telford.  A much bigger event than in previous years.</w:t>
      </w:r>
      <w:r w:rsidR="00491CA0">
        <w:br/>
      </w:r>
      <w:r w:rsidRPr="00AC2722">
        <w:t>Look up on the website or apply on line.</w:t>
      </w:r>
    </w:p>
    <w:p w14:paraId="1E0DD301" w14:textId="48BC9071" w:rsidR="00AC6905" w:rsidRPr="00491CA0" w:rsidRDefault="00AC6905" w:rsidP="00491CA0">
      <w:pPr>
        <w:pStyle w:val="ListParagraph"/>
        <w:numPr>
          <w:ilvl w:val="0"/>
          <w:numId w:val="5"/>
        </w:numPr>
        <w:rPr>
          <w:b/>
        </w:rPr>
      </w:pPr>
      <w:r>
        <w:rPr>
          <w:b/>
        </w:rPr>
        <w:t>Approval/correction of minutes of last meeting</w:t>
      </w:r>
    </w:p>
    <w:p w14:paraId="136483B0" w14:textId="77777777" w:rsidR="00AC6905" w:rsidRDefault="00AC6905" w:rsidP="00AC6905">
      <w:pPr>
        <w:pStyle w:val="ListParagraph"/>
      </w:pPr>
      <w:r>
        <w:t>There were no amendments to the minutes of the last meeting and they were approved.</w:t>
      </w:r>
    </w:p>
    <w:p w14:paraId="121CC4DE" w14:textId="77777777" w:rsidR="00AC6905" w:rsidRPr="00AC6905" w:rsidRDefault="00AC6905" w:rsidP="00AC6905">
      <w:pPr>
        <w:pStyle w:val="ListParagraph"/>
      </w:pPr>
    </w:p>
    <w:p w14:paraId="74B92886" w14:textId="77777777" w:rsidR="00E03A94" w:rsidRPr="00AC6905" w:rsidRDefault="00E03A94" w:rsidP="00AC6905">
      <w:pPr>
        <w:pStyle w:val="ListParagraph"/>
        <w:numPr>
          <w:ilvl w:val="0"/>
          <w:numId w:val="5"/>
        </w:numPr>
        <w:rPr>
          <w:b/>
        </w:rPr>
      </w:pPr>
      <w:r w:rsidRPr="00AC6905">
        <w:rPr>
          <w:b/>
        </w:rPr>
        <w:t>AOB</w:t>
      </w:r>
    </w:p>
    <w:p w14:paraId="7E549F80" w14:textId="15C9FBB5" w:rsidR="00E03A94" w:rsidRPr="00AC2722" w:rsidRDefault="00491CA0" w:rsidP="00AC6905">
      <w:pPr>
        <w:ind w:left="720"/>
      </w:pPr>
      <w:r>
        <w:t>A r</w:t>
      </w:r>
      <w:r w:rsidR="00E03A94" w:rsidRPr="00AC2722">
        <w:t xml:space="preserve">equest for </w:t>
      </w:r>
      <w:r w:rsidR="006B087C">
        <w:t xml:space="preserve">highlight </w:t>
      </w:r>
      <w:r w:rsidR="00E03A94" w:rsidRPr="00AC2722">
        <w:t>strips</w:t>
      </w:r>
      <w:r>
        <w:t xml:space="preserve"> to be </w:t>
      </w:r>
      <w:r w:rsidR="006B087C">
        <w:t xml:space="preserve">put </w:t>
      </w:r>
      <w:r>
        <w:t>on all the steps in the Sanctuary.</w:t>
      </w:r>
    </w:p>
    <w:p w14:paraId="085ACE50" w14:textId="1541078F" w:rsidR="00E03A94" w:rsidRPr="00AC2722" w:rsidRDefault="00491CA0" w:rsidP="00AC6905">
      <w:pPr>
        <w:ind w:left="720"/>
      </w:pPr>
      <w:r>
        <w:t xml:space="preserve">A request that </w:t>
      </w:r>
      <w:r w:rsidR="006B087C">
        <w:t xml:space="preserve">some </w:t>
      </w:r>
      <w:r w:rsidR="00E03A94" w:rsidRPr="00AC2722">
        <w:t xml:space="preserve">Sunday weekly service sheets </w:t>
      </w:r>
      <w:r>
        <w:t>be kept</w:t>
      </w:r>
      <w:r w:rsidR="006B087C">
        <w:t xml:space="preserve"> after Sunday.</w:t>
      </w:r>
      <w:r>
        <w:t xml:space="preserve">  </w:t>
      </w:r>
      <w:r w:rsidR="006B087C">
        <w:t xml:space="preserve">Some spare </w:t>
      </w:r>
      <w:proofErr w:type="gramStart"/>
      <w:r w:rsidR="006B087C">
        <w:t xml:space="preserve">ones </w:t>
      </w:r>
      <w:r w:rsidR="00E03A94" w:rsidRPr="00AC2722">
        <w:t xml:space="preserve"> are</w:t>
      </w:r>
      <w:proofErr w:type="gramEnd"/>
      <w:r w:rsidR="00E03A94" w:rsidRPr="00AC2722">
        <w:t xml:space="preserve"> pinned on the noticeboard in the foyer.</w:t>
      </w:r>
    </w:p>
    <w:p w14:paraId="1EA986C4" w14:textId="02443EB7" w:rsidR="00D862CC" w:rsidRPr="00AC2722" w:rsidRDefault="00E03A94" w:rsidP="00AC6905">
      <w:pPr>
        <w:ind w:left="720"/>
      </w:pPr>
      <w:r w:rsidRPr="00AC2722">
        <w:t xml:space="preserve">Vijay Soba has been given </w:t>
      </w:r>
      <w:r w:rsidR="00770A4D">
        <w:t>t</w:t>
      </w:r>
      <w:bookmarkStart w:id="0" w:name="_GoBack"/>
      <w:bookmarkEnd w:id="0"/>
      <w:r w:rsidRPr="00AC2722">
        <w:t>he all clear from his cancer.  The family thanked everyone for their prayers.</w:t>
      </w:r>
    </w:p>
    <w:p w14:paraId="170EB6C4" w14:textId="5129DDA8" w:rsidR="0055127F" w:rsidRPr="00240EF7" w:rsidRDefault="00E03A94" w:rsidP="00240EF7">
      <w:pPr>
        <w:ind w:left="720"/>
      </w:pPr>
      <w:r w:rsidRPr="00AC2722">
        <w:lastRenderedPageBreak/>
        <w:t xml:space="preserve">Ann Easton’s </w:t>
      </w:r>
      <w:r w:rsidR="00A47B4F">
        <w:t>thanks giving and memorial services</w:t>
      </w:r>
      <w:r w:rsidRPr="00AC2722">
        <w:t xml:space="preserve"> will be on Thursday 7</w:t>
      </w:r>
      <w:r w:rsidRPr="00AC2722">
        <w:rPr>
          <w:vertAlign w:val="superscript"/>
        </w:rPr>
        <w:t>th</w:t>
      </w:r>
      <w:r w:rsidR="002A3D70" w:rsidRPr="00AC2722">
        <w:t xml:space="preserve"> February</w:t>
      </w:r>
      <w:r w:rsidR="00491CA0">
        <w:t xml:space="preserve">.  The service at the crematorium is by invitation only.  </w:t>
      </w:r>
      <w:r w:rsidR="00A47B4F">
        <w:t xml:space="preserve">The </w:t>
      </w:r>
      <w:r w:rsidR="00491CA0">
        <w:t xml:space="preserve">service </w:t>
      </w:r>
      <w:r w:rsidR="00A47B4F">
        <w:t xml:space="preserve">at the church </w:t>
      </w:r>
      <w:r w:rsidR="00491CA0">
        <w:t xml:space="preserve">will take place </w:t>
      </w:r>
      <w:r w:rsidRPr="00AC2722">
        <w:t>at</w:t>
      </w:r>
      <w:r w:rsidR="002A3D70" w:rsidRPr="00AC2722">
        <w:t xml:space="preserve"> 1.30</w:t>
      </w:r>
      <w:proofErr w:type="gramStart"/>
      <w:r w:rsidR="00A47B4F">
        <w:t>.</w:t>
      </w:r>
      <w:r w:rsidR="00491CA0">
        <w:t>-</w:t>
      </w:r>
      <w:proofErr w:type="gramEnd"/>
      <w:r w:rsidR="00491CA0">
        <w:t xml:space="preserve"> </w:t>
      </w:r>
      <w:r w:rsidRPr="00AC2722">
        <w:t>everyone welcome.</w:t>
      </w:r>
    </w:p>
    <w:sectPr w:rsidR="0055127F" w:rsidRPr="00240EF7" w:rsidSect="00AC69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13E61"/>
    <w:multiLevelType w:val="hybridMultilevel"/>
    <w:tmpl w:val="CB2CE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9D02CB3"/>
    <w:multiLevelType w:val="hybridMultilevel"/>
    <w:tmpl w:val="F710C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11B779C"/>
    <w:multiLevelType w:val="hybridMultilevel"/>
    <w:tmpl w:val="01D811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4417E4"/>
    <w:multiLevelType w:val="hybridMultilevel"/>
    <w:tmpl w:val="1CCC3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B4B2734"/>
    <w:multiLevelType w:val="hybridMultilevel"/>
    <w:tmpl w:val="28082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D70"/>
    <w:rsid w:val="000B0C45"/>
    <w:rsid w:val="00117111"/>
    <w:rsid w:val="00132BCD"/>
    <w:rsid w:val="00144EBB"/>
    <w:rsid w:val="001455E4"/>
    <w:rsid w:val="00167B8B"/>
    <w:rsid w:val="001B76F6"/>
    <w:rsid w:val="001F4502"/>
    <w:rsid w:val="002110A6"/>
    <w:rsid w:val="00240EF7"/>
    <w:rsid w:val="002A3D70"/>
    <w:rsid w:val="00414B1F"/>
    <w:rsid w:val="00437F2F"/>
    <w:rsid w:val="00441498"/>
    <w:rsid w:val="004760C4"/>
    <w:rsid w:val="00491CA0"/>
    <w:rsid w:val="004B1A99"/>
    <w:rsid w:val="004C5552"/>
    <w:rsid w:val="0055127F"/>
    <w:rsid w:val="00696F19"/>
    <w:rsid w:val="006B087C"/>
    <w:rsid w:val="006E160D"/>
    <w:rsid w:val="006F2F46"/>
    <w:rsid w:val="007116B1"/>
    <w:rsid w:val="00770A4D"/>
    <w:rsid w:val="007B27EC"/>
    <w:rsid w:val="007D7A23"/>
    <w:rsid w:val="00823A7E"/>
    <w:rsid w:val="008325A8"/>
    <w:rsid w:val="00844047"/>
    <w:rsid w:val="00861D70"/>
    <w:rsid w:val="008C6221"/>
    <w:rsid w:val="00923CB3"/>
    <w:rsid w:val="0092620C"/>
    <w:rsid w:val="00974510"/>
    <w:rsid w:val="009A3EB1"/>
    <w:rsid w:val="00A47B4F"/>
    <w:rsid w:val="00AA3AED"/>
    <w:rsid w:val="00AC2722"/>
    <w:rsid w:val="00AC6905"/>
    <w:rsid w:val="00BD628F"/>
    <w:rsid w:val="00BF3396"/>
    <w:rsid w:val="00C44173"/>
    <w:rsid w:val="00D57E2F"/>
    <w:rsid w:val="00D862CC"/>
    <w:rsid w:val="00E03A94"/>
    <w:rsid w:val="00E406FE"/>
    <w:rsid w:val="00E41C86"/>
    <w:rsid w:val="00E911B9"/>
    <w:rsid w:val="00F6666E"/>
    <w:rsid w:val="00FB4E4D"/>
    <w:rsid w:val="00FE5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32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546984">
      <w:bodyDiv w:val="1"/>
      <w:marLeft w:val="0"/>
      <w:marRight w:val="0"/>
      <w:marTop w:val="0"/>
      <w:marBottom w:val="0"/>
      <w:divBdr>
        <w:top w:val="none" w:sz="0" w:space="0" w:color="auto"/>
        <w:left w:val="none" w:sz="0" w:space="0" w:color="auto"/>
        <w:bottom w:val="none" w:sz="0" w:space="0" w:color="auto"/>
        <w:right w:val="none" w:sz="0" w:space="0" w:color="auto"/>
      </w:divBdr>
      <w:divsChild>
        <w:div w:id="378941967">
          <w:marLeft w:val="0"/>
          <w:marRight w:val="0"/>
          <w:marTop w:val="0"/>
          <w:marBottom w:val="0"/>
          <w:divBdr>
            <w:top w:val="none" w:sz="0" w:space="0" w:color="auto"/>
            <w:left w:val="none" w:sz="0" w:space="0" w:color="auto"/>
            <w:bottom w:val="none" w:sz="0" w:space="0" w:color="auto"/>
            <w:right w:val="none" w:sz="0" w:space="0" w:color="auto"/>
          </w:divBdr>
          <w:divsChild>
            <w:div w:id="596795463">
              <w:marLeft w:val="0"/>
              <w:marRight w:val="0"/>
              <w:marTop w:val="0"/>
              <w:marBottom w:val="0"/>
              <w:divBdr>
                <w:top w:val="none" w:sz="0" w:space="0" w:color="auto"/>
                <w:left w:val="none" w:sz="0" w:space="0" w:color="auto"/>
                <w:bottom w:val="none" w:sz="0" w:space="0" w:color="auto"/>
                <w:right w:val="none" w:sz="0" w:space="0" w:color="auto"/>
              </w:divBdr>
              <w:divsChild>
                <w:div w:id="2126584167">
                  <w:marLeft w:val="0"/>
                  <w:marRight w:val="0"/>
                  <w:marTop w:val="0"/>
                  <w:marBottom w:val="0"/>
                  <w:divBdr>
                    <w:top w:val="none" w:sz="0" w:space="0" w:color="auto"/>
                    <w:left w:val="none" w:sz="0" w:space="0" w:color="auto"/>
                    <w:bottom w:val="none" w:sz="0" w:space="0" w:color="auto"/>
                    <w:right w:val="none" w:sz="0" w:space="0" w:color="auto"/>
                  </w:divBdr>
                  <w:divsChild>
                    <w:div w:id="1423716532">
                      <w:marLeft w:val="0"/>
                      <w:marRight w:val="0"/>
                      <w:marTop w:val="0"/>
                      <w:marBottom w:val="0"/>
                      <w:divBdr>
                        <w:top w:val="none" w:sz="0" w:space="0" w:color="auto"/>
                        <w:left w:val="none" w:sz="0" w:space="0" w:color="auto"/>
                        <w:bottom w:val="none" w:sz="0" w:space="0" w:color="auto"/>
                        <w:right w:val="none" w:sz="0" w:space="0" w:color="auto"/>
                      </w:divBdr>
                      <w:divsChild>
                        <w:div w:id="198710376">
                          <w:marLeft w:val="0"/>
                          <w:marRight w:val="0"/>
                          <w:marTop w:val="0"/>
                          <w:marBottom w:val="0"/>
                          <w:divBdr>
                            <w:top w:val="none" w:sz="0" w:space="0" w:color="auto"/>
                            <w:left w:val="none" w:sz="0" w:space="0" w:color="auto"/>
                            <w:bottom w:val="none" w:sz="0" w:space="0" w:color="auto"/>
                            <w:right w:val="none" w:sz="0" w:space="0" w:color="auto"/>
                          </w:divBdr>
                          <w:divsChild>
                            <w:div w:id="985933894">
                              <w:marLeft w:val="0"/>
                              <w:marRight w:val="0"/>
                              <w:marTop w:val="0"/>
                              <w:marBottom w:val="0"/>
                              <w:divBdr>
                                <w:top w:val="none" w:sz="0" w:space="0" w:color="auto"/>
                                <w:left w:val="none" w:sz="0" w:space="0" w:color="auto"/>
                                <w:bottom w:val="none" w:sz="0" w:space="0" w:color="auto"/>
                                <w:right w:val="none" w:sz="0" w:space="0" w:color="auto"/>
                              </w:divBdr>
                              <w:divsChild>
                                <w:div w:id="111094542">
                                  <w:marLeft w:val="0"/>
                                  <w:marRight w:val="0"/>
                                  <w:marTop w:val="0"/>
                                  <w:marBottom w:val="0"/>
                                  <w:divBdr>
                                    <w:top w:val="none" w:sz="0" w:space="0" w:color="auto"/>
                                    <w:left w:val="none" w:sz="0" w:space="0" w:color="auto"/>
                                    <w:bottom w:val="none" w:sz="0" w:space="0" w:color="auto"/>
                                    <w:right w:val="none" w:sz="0" w:space="0" w:color="auto"/>
                                  </w:divBdr>
                                  <w:divsChild>
                                    <w:div w:id="949816841">
                                      <w:marLeft w:val="0"/>
                                      <w:marRight w:val="0"/>
                                      <w:marTop w:val="0"/>
                                      <w:marBottom w:val="0"/>
                                      <w:divBdr>
                                        <w:top w:val="none" w:sz="0" w:space="0" w:color="auto"/>
                                        <w:left w:val="none" w:sz="0" w:space="0" w:color="auto"/>
                                        <w:bottom w:val="none" w:sz="0" w:space="0" w:color="auto"/>
                                        <w:right w:val="none" w:sz="0" w:space="0" w:color="auto"/>
                                      </w:divBdr>
                                      <w:divsChild>
                                        <w:div w:id="1504541716">
                                          <w:marLeft w:val="0"/>
                                          <w:marRight w:val="0"/>
                                          <w:marTop w:val="0"/>
                                          <w:marBottom w:val="0"/>
                                          <w:divBdr>
                                            <w:top w:val="none" w:sz="0" w:space="0" w:color="auto"/>
                                            <w:left w:val="none" w:sz="0" w:space="0" w:color="auto"/>
                                            <w:bottom w:val="none" w:sz="0" w:space="0" w:color="auto"/>
                                            <w:right w:val="none" w:sz="0" w:space="0" w:color="auto"/>
                                          </w:divBdr>
                                          <w:divsChild>
                                            <w:div w:id="2032418376">
                                              <w:marLeft w:val="0"/>
                                              <w:marRight w:val="0"/>
                                              <w:marTop w:val="0"/>
                                              <w:marBottom w:val="0"/>
                                              <w:divBdr>
                                                <w:top w:val="none" w:sz="0" w:space="0" w:color="auto"/>
                                                <w:left w:val="none" w:sz="0" w:space="0" w:color="auto"/>
                                                <w:bottom w:val="none" w:sz="0" w:space="0" w:color="auto"/>
                                                <w:right w:val="none" w:sz="0" w:space="0" w:color="auto"/>
                                              </w:divBdr>
                                              <w:divsChild>
                                                <w:div w:id="1411923679">
                                                  <w:marLeft w:val="0"/>
                                                  <w:marRight w:val="0"/>
                                                  <w:marTop w:val="0"/>
                                                  <w:marBottom w:val="0"/>
                                                  <w:divBdr>
                                                    <w:top w:val="none" w:sz="0" w:space="0" w:color="auto"/>
                                                    <w:left w:val="none" w:sz="0" w:space="0" w:color="auto"/>
                                                    <w:bottom w:val="none" w:sz="0" w:space="0" w:color="auto"/>
                                                    <w:right w:val="none" w:sz="0" w:space="0" w:color="auto"/>
                                                  </w:divBdr>
                                                  <w:divsChild>
                                                    <w:div w:id="1199002959">
                                                      <w:marLeft w:val="0"/>
                                                      <w:marRight w:val="0"/>
                                                      <w:marTop w:val="0"/>
                                                      <w:marBottom w:val="0"/>
                                                      <w:divBdr>
                                                        <w:top w:val="none" w:sz="0" w:space="0" w:color="auto"/>
                                                        <w:left w:val="none" w:sz="0" w:space="0" w:color="auto"/>
                                                        <w:bottom w:val="none" w:sz="0" w:space="0" w:color="auto"/>
                                                        <w:right w:val="none" w:sz="0" w:space="0" w:color="auto"/>
                                                      </w:divBdr>
                                                      <w:divsChild>
                                                        <w:div w:id="2032342329">
                                                          <w:marLeft w:val="0"/>
                                                          <w:marRight w:val="0"/>
                                                          <w:marTop w:val="0"/>
                                                          <w:marBottom w:val="0"/>
                                                          <w:divBdr>
                                                            <w:top w:val="none" w:sz="0" w:space="0" w:color="auto"/>
                                                            <w:left w:val="none" w:sz="0" w:space="0" w:color="auto"/>
                                                            <w:bottom w:val="none" w:sz="0" w:space="0" w:color="auto"/>
                                                            <w:right w:val="none" w:sz="0" w:space="0" w:color="auto"/>
                                                          </w:divBdr>
                                                          <w:divsChild>
                                                            <w:div w:id="2124418524">
                                                              <w:marLeft w:val="0"/>
                                                              <w:marRight w:val="0"/>
                                                              <w:marTop w:val="0"/>
                                                              <w:marBottom w:val="0"/>
                                                              <w:divBdr>
                                                                <w:top w:val="none" w:sz="0" w:space="0" w:color="auto"/>
                                                                <w:left w:val="none" w:sz="0" w:space="0" w:color="auto"/>
                                                                <w:bottom w:val="none" w:sz="0" w:space="0" w:color="auto"/>
                                                                <w:right w:val="none" w:sz="0" w:space="0" w:color="auto"/>
                                                              </w:divBdr>
                                                            </w:div>
                                                            <w:div w:id="884416536">
                                                              <w:marLeft w:val="0"/>
                                                              <w:marRight w:val="0"/>
                                                              <w:marTop w:val="0"/>
                                                              <w:marBottom w:val="0"/>
                                                              <w:divBdr>
                                                                <w:top w:val="none" w:sz="0" w:space="0" w:color="auto"/>
                                                                <w:left w:val="none" w:sz="0" w:space="0" w:color="auto"/>
                                                                <w:bottom w:val="none" w:sz="0" w:space="0" w:color="auto"/>
                                                                <w:right w:val="none" w:sz="0" w:space="0" w:color="auto"/>
                                                              </w:divBdr>
                                                            </w:div>
                                                            <w:div w:id="1292177221">
                                                              <w:marLeft w:val="0"/>
                                                              <w:marRight w:val="0"/>
                                                              <w:marTop w:val="0"/>
                                                              <w:marBottom w:val="0"/>
                                                              <w:divBdr>
                                                                <w:top w:val="none" w:sz="0" w:space="0" w:color="auto"/>
                                                                <w:left w:val="none" w:sz="0" w:space="0" w:color="auto"/>
                                                                <w:bottom w:val="none" w:sz="0" w:space="0" w:color="auto"/>
                                                                <w:right w:val="none" w:sz="0" w:space="0" w:color="auto"/>
                                                              </w:divBdr>
                                                            </w:div>
                                                            <w:div w:id="1188179219">
                                                              <w:marLeft w:val="0"/>
                                                              <w:marRight w:val="0"/>
                                                              <w:marTop w:val="0"/>
                                                              <w:marBottom w:val="0"/>
                                                              <w:divBdr>
                                                                <w:top w:val="none" w:sz="0" w:space="0" w:color="auto"/>
                                                                <w:left w:val="none" w:sz="0" w:space="0" w:color="auto"/>
                                                                <w:bottom w:val="none" w:sz="0" w:space="0" w:color="auto"/>
                                                                <w:right w:val="none" w:sz="0" w:space="0" w:color="auto"/>
                                                              </w:divBdr>
                                                            </w:div>
                                                            <w:div w:id="1268394406">
                                                              <w:marLeft w:val="0"/>
                                                              <w:marRight w:val="0"/>
                                                              <w:marTop w:val="0"/>
                                                              <w:marBottom w:val="0"/>
                                                              <w:divBdr>
                                                                <w:top w:val="none" w:sz="0" w:space="0" w:color="auto"/>
                                                                <w:left w:val="none" w:sz="0" w:space="0" w:color="auto"/>
                                                                <w:bottom w:val="none" w:sz="0" w:space="0" w:color="auto"/>
                                                                <w:right w:val="none" w:sz="0" w:space="0" w:color="auto"/>
                                                              </w:divBdr>
                                                            </w:div>
                                                            <w:div w:id="1213345577">
                                                              <w:marLeft w:val="0"/>
                                                              <w:marRight w:val="0"/>
                                                              <w:marTop w:val="0"/>
                                                              <w:marBottom w:val="0"/>
                                                              <w:divBdr>
                                                                <w:top w:val="none" w:sz="0" w:space="0" w:color="auto"/>
                                                                <w:left w:val="none" w:sz="0" w:space="0" w:color="auto"/>
                                                                <w:bottom w:val="none" w:sz="0" w:space="0" w:color="auto"/>
                                                                <w:right w:val="none" w:sz="0" w:space="0" w:color="auto"/>
                                                              </w:divBdr>
                                                            </w:div>
                                                            <w:div w:id="1467433601">
                                                              <w:marLeft w:val="0"/>
                                                              <w:marRight w:val="0"/>
                                                              <w:marTop w:val="0"/>
                                                              <w:marBottom w:val="0"/>
                                                              <w:divBdr>
                                                                <w:top w:val="none" w:sz="0" w:space="0" w:color="auto"/>
                                                                <w:left w:val="none" w:sz="0" w:space="0" w:color="auto"/>
                                                                <w:bottom w:val="none" w:sz="0" w:space="0" w:color="auto"/>
                                                                <w:right w:val="none" w:sz="0" w:space="0" w:color="auto"/>
                                                              </w:divBdr>
                                                            </w:div>
                                                            <w:div w:id="914827296">
                                                              <w:marLeft w:val="0"/>
                                                              <w:marRight w:val="0"/>
                                                              <w:marTop w:val="0"/>
                                                              <w:marBottom w:val="0"/>
                                                              <w:divBdr>
                                                                <w:top w:val="none" w:sz="0" w:space="0" w:color="auto"/>
                                                                <w:left w:val="none" w:sz="0" w:space="0" w:color="auto"/>
                                                                <w:bottom w:val="none" w:sz="0" w:space="0" w:color="auto"/>
                                                                <w:right w:val="none" w:sz="0" w:space="0" w:color="auto"/>
                                                              </w:divBdr>
                                                              <w:divsChild>
                                                                <w:div w:id="1713656245">
                                                                  <w:marLeft w:val="0"/>
                                                                  <w:marRight w:val="0"/>
                                                                  <w:marTop w:val="0"/>
                                                                  <w:marBottom w:val="0"/>
                                                                  <w:divBdr>
                                                                    <w:top w:val="none" w:sz="0" w:space="0" w:color="auto"/>
                                                                    <w:left w:val="none" w:sz="0" w:space="0" w:color="auto"/>
                                                                    <w:bottom w:val="none" w:sz="0" w:space="0" w:color="auto"/>
                                                                    <w:right w:val="none" w:sz="0" w:space="0" w:color="auto"/>
                                                                  </w:divBdr>
                                                                </w:div>
                                                              </w:divsChild>
                                                            </w:div>
                                                            <w:div w:id="921179431">
                                                              <w:marLeft w:val="0"/>
                                                              <w:marRight w:val="0"/>
                                                              <w:marTop w:val="0"/>
                                                              <w:marBottom w:val="0"/>
                                                              <w:divBdr>
                                                                <w:top w:val="none" w:sz="0" w:space="0" w:color="auto"/>
                                                                <w:left w:val="none" w:sz="0" w:space="0" w:color="auto"/>
                                                                <w:bottom w:val="none" w:sz="0" w:space="0" w:color="auto"/>
                                                                <w:right w:val="none" w:sz="0" w:space="0" w:color="auto"/>
                                                              </w:divBdr>
                                                              <w:divsChild>
                                                                <w:div w:id="201480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Ruislip Baptist Church</dc:subject>
  <dc:creator>Faye;Ros</dc:creator>
  <cp:lastModifiedBy>Dell</cp:lastModifiedBy>
  <cp:revision>6</cp:revision>
  <dcterms:created xsi:type="dcterms:W3CDTF">2019-02-06T09:27:00Z</dcterms:created>
  <dcterms:modified xsi:type="dcterms:W3CDTF">2019-04-02T09:42:00Z</dcterms:modified>
</cp:coreProperties>
</file>